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58" w:rsidRDefault="00683258">
      <w:pPr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tbl>
      <w:tblPr>
        <w:tblW w:w="9616" w:type="dxa"/>
        <w:tblLook w:val="01E0"/>
      </w:tblPr>
      <w:tblGrid>
        <w:gridCol w:w="4808"/>
        <w:gridCol w:w="4808"/>
      </w:tblGrid>
      <w:tr w:rsidR="001510BF" w:rsidRPr="00B61D68" w:rsidTr="00FE1335">
        <w:trPr>
          <w:trHeight w:val="1597"/>
        </w:trPr>
        <w:tc>
          <w:tcPr>
            <w:tcW w:w="4808" w:type="dxa"/>
          </w:tcPr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«СОГЛАСОВАНО»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 xml:space="preserve"> Начальник 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 xml:space="preserve">Управления образования 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ИК МО  г. Казани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_______________</w:t>
            </w:r>
            <w:r w:rsidR="00735F3B" w:rsidRPr="00B61D68">
              <w:rPr>
                <w:rFonts w:ascii="Times New Roman" w:hAnsi="Times New Roman" w:cs="Times New Roman"/>
              </w:rPr>
              <w:t xml:space="preserve"> Ж.В. Соркина</w:t>
            </w:r>
          </w:p>
          <w:p w:rsidR="001510BF" w:rsidRPr="00B61D68" w:rsidRDefault="00735F3B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«____»_______________ 2025</w:t>
            </w:r>
            <w:r w:rsidR="001510BF" w:rsidRPr="00B61D68">
              <w:rPr>
                <w:rFonts w:ascii="Times New Roman" w:hAnsi="Times New Roman" w:cs="Times New Roman"/>
              </w:rPr>
              <w:t xml:space="preserve"> г.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 xml:space="preserve"> 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808" w:type="dxa"/>
            <w:hideMark/>
          </w:tcPr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 xml:space="preserve">             «УТВЕРЖДАЮ»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 xml:space="preserve">                               Директор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МБУДО «ЦДОД Заречье»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 xml:space="preserve">Кировского района </w:t>
            </w:r>
            <w:proofErr w:type="gramStart"/>
            <w:r w:rsidRPr="00B61D68">
              <w:rPr>
                <w:rFonts w:ascii="Times New Roman" w:hAnsi="Times New Roman" w:cs="Times New Roman"/>
              </w:rPr>
              <w:t>г</w:t>
            </w:r>
            <w:proofErr w:type="gramEnd"/>
            <w:r w:rsidRPr="00B61D68">
              <w:rPr>
                <w:rFonts w:ascii="Times New Roman" w:hAnsi="Times New Roman" w:cs="Times New Roman"/>
              </w:rPr>
              <w:t>. Казани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____________ Т.В. Сорокина</w:t>
            </w:r>
          </w:p>
          <w:p w:rsidR="001510BF" w:rsidRPr="00B61D68" w:rsidRDefault="00735F3B" w:rsidP="00B61D68">
            <w:pPr>
              <w:pStyle w:val="a7"/>
              <w:rPr>
                <w:rFonts w:ascii="Times New Roman" w:hAnsi="Times New Roman" w:cs="Times New Roman"/>
              </w:rPr>
            </w:pPr>
            <w:r w:rsidRPr="00B61D68">
              <w:rPr>
                <w:rFonts w:ascii="Times New Roman" w:hAnsi="Times New Roman" w:cs="Times New Roman"/>
              </w:rPr>
              <w:t>«____»_______________ 2025</w:t>
            </w:r>
            <w:r w:rsidR="001510BF" w:rsidRPr="00B61D68">
              <w:rPr>
                <w:rFonts w:ascii="Times New Roman" w:hAnsi="Times New Roman" w:cs="Times New Roman"/>
              </w:rPr>
              <w:t>г.</w:t>
            </w:r>
          </w:p>
          <w:p w:rsidR="001510BF" w:rsidRPr="00B61D68" w:rsidRDefault="001510BF" w:rsidP="00B61D68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7A6DA9" w:rsidRPr="00332099" w:rsidRDefault="007A6DA9" w:rsidP="007A6DA9">
      <w:pPr>
        <w:spacing w:after="0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:rsidR="006C656E" w:rsidRPr="008B28A1" w:rsidRDefault="006C656E" w:rsidP="00332099">
      <w:pPr>
        <w:pStyle w:val="1"/>
        <w:rPr>
          <w:sz w:val="28"/>
          <w:szCs w:val="28"/>
        </w:rPr>
      </w:pPr>
      <w:r w:rsidRPr="008B28A1">
        <w:rPr>
          <w:sz w:val="28"/>
          <w:szCs w:val="28"/>
        </w:rPr>
        <w:t>П</w:t>
      </w:r>
      <w:r w:rsidR="00332099" w:rsidRPr="008B28A1">
        <w:rPr>
          <w:sz w:val="28"/>
          <w:szCs w:val="28"/>
        </w:rPr>
        <w:t xml:space="preserve">оложение </w:t>
      </w:r>
    </w:p>
    <w:p w:rsidR="006C656E" w:rsidRPr="008B28A1" w:rsidRDefault="00735F3B" w:rsidP="00332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A1">
        <w:rPr>
          <w:rFonts w:ascii="Times New Roman" w:hAnsi="Times New Roman" w:cs="Times New Roman"/>
          <w:b/>
          <w:sz w:val="28"/>
          <w:szCs w:val="28"/>
        </w:rPr>
        <w:t>о районном</w:t>
      </w:r>
      <w:r w:rsidR="007A6DA9" w:rsidRPr="008B2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56E" w:rsidRPr="008B28A1">
        <w:rPr>
          <w:rFonts w:ascii="Times New Roman" w:hAnsi="Times New Roman" w:cs="Times New Roman"/>
          <w:b/>
          <w:sz w:val="28"/>
          <w:szCs w:val="28"/>
        </w:rPr>
        <w:t xml:space="preserve">  конкурсе</w:t>
      </w:r>
      <w:r w:rsidR="00DC2D09" w:rsidRPr="008B28A1">
        <w:rPr>
          <w:rFonts w:ascii="Times New Roman" w:hAnsi="Times New Roman" w:cs="Times New Roman"/>
          <w:b/>
          <w:sz w:val="28"/>
          <w:szCs w:val="28"/>
        </w:rPr>
        <w:t xml:space="preserve"> фотографий</w:t>
      </w:r>
    </w:p>
    <w:p w:rsidR="002E4B9C" w:rsidRPr="008B28A1" w:rsidRDefault="006C656E" w:rsidP="003320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A1">
        <w:rPr>
          <w:rFonts w:ascii="Times New Roman" w:hAnsi="Times New Roman" w:cs="Times New Roman"/>
          <w:b/>
          <w:sz w:val="28"/>
          <w:szCs w:val="28"/>
        </w:rPr>
        <w:t>снежных фигур «Снежная лихорадка»</w:t>
      </w:r>
    </w:p>
    <w:p w:rsidR="006C656E" w:rsidRPr="008B28A1" w:rsidRDefault="00A1612E" w:rsidP="003C3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A1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2E4B9C" w:rsidRPr="008B28A1">
        <w:rPr>
          <w:rFonts w:ascii="Times New Roman" w:hAnsi="Times New Roman" w:cs="Times New Roman"/>
          <w:b/>
          <w:sz w:val="28"/>
          <w:szCs w:val="28"/>
        </w:rPr>
        <w:t xml:space="preserve">Всемирного дня снега </w:t>
      </w:r>
    </w:p>
    <w:p w:rsidR="00B612CF" w:rsidRPr="003C3C88" w:rsidRDefault="00B612CF" w:rsidP="000753D1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4135B5" w:rsidRDefault="003C3C88" w:rsidP="0007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7D32AE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Привлечение внимания учащихся</w:t>
      </w:r>
      <w:r w:rsidR="00B612CF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D32AE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празднованию Всемирного дня снега. </w:t>
      </w:r>
      <w:r w:rsidR="00663731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Пропаганда здорового образа жизни, с</w:t>
      </w:r>
      <w:r w:rsidR="00B612CF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овершенствован</w:t>
      </w:r>
      <w:r w:rsidR="00663731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искусства снежной скульптуры.</w:t>
      </w:r>
      <w:r w:rsidR="00A1612E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3C88" w:rsidRPr="003C3C88" w:rsidRDefault="003C3C88" w:rsidP="00075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12E" w:rsidRPr="003C3C88" w:rsidRDefault="00A1612E" w:rsidP="000753D1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683258" w:rsidRPr="003C3C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Задачи конкурса:</w:t>
      </w:r>
    </w:p>
    <w:p w:rsidR="007B3EAA" w:rsidRPr="003C3C88" w:rsidRDefault="00A1612E" w:rsidP="000753D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пропаганда среди учащихся об</w:t>
      </w:r>
      <w:r w:rsid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щеоб</w:t>
      </w: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разовательных учреждений </w:t>
      </w:r>
      <w:r w:rsidR="00683258"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здорового образа жизни;</w:t>
      </w:r>
    </w:p>
    <w:p w:rsidR="007B3EAA" w:rsidRPr="003C3C88" w:rsidRDefault="007B3EAA" w:rsidP="000753D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творческого потенциала участников, побуждение к творческой деятельности</w:t>
      </w:r>
      <w:r w:rsidR="00683258"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753D1" w:rsidRDefault="007B3EAA" w:rsidP="000753D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расширение форм зимнего досуга.</w:t>
      </w:r>
    </w:p>
    <w:p w:rsidR="0009740A" w:rsidRPr="000753D1" w:rsidRDefault="0009740A" w:rsidP="000753D1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53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="00750F1C" w:rsidRPr="000753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Организаторы</w:t>
      </w:r>
    </w:p>
    <w:p w:rsidR="00750F1C" w:rsidRPr="0009740A" w:rsidRDefault="00750F1C" w:rsidP="000753D1">
      <w:pPr>
        <w:pStyle w:val="a3"/>
        <w:spacing w:line="240" w:lineRule="auto"/>
        <w:ind w:left="28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</w:rPr>
        <w:t>МБУДО «Центр дополнительного образования детей «Заречье» Кировского района города Казани.</w:t>
      </w:r>
    </w:p>
    <w:p w:rsidR="00750F1C" w:rsidRPr="003C3C88" w:rsidRDefault="0009740A" w:rsidP="000753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50F1C" w:rsidRPr="003C3C88">
        <w:rPr>
          <w:rFonts w:ascii="Times New Roman" w:hAnsi="Times New Roman" w:cs="Times New Roman"/>
          <w:b/>
          <w:sz w:val="24"/>
          <w:szCs w:val="24"/>
        </w:rPr>
        <w:t xml:space="preserve">. Участники </w:t>
      </w:r>
    </w:p>
    <w:p w:rsidR="00750F1C" w:rsidRDefault="00750F1C" w:rsidP="000753D1">
      <w:pPr>
        <w:numPr>
          <w:ilvl w:val="12"/>
          <w:numId w:val="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>Учащиеся об</w:t>
      </w:r>
      <w:r w:rsidR="0009740A">
        <w:rPr>
          <w:rFonts w:ascii="Times New Roman" w:hAnsi="Times New Roman" w:cs="Times New Roman"/>
          <w:sz w:val="24"/>
          <w:szCs w:val="24"/>
        </w:rPr>
        <w:t>щеоб</w:t>
      </w:r>
      <w:r w:rsidRPr="003C3C88">
        <w:rPr>
          <w:rFonts w:ascii="Times New Roman" w:hAnsi="Times New Roman" w:cs="Times New Roman"/>
          <w:sz w:val="24"/>
          <w:szCs w:val="24"/>
        </w:rPr>
        <w:t>разовательных учреждений всех видов и типов,</w:t>
      </w:r>
      <w:r w:rsidR="000D4353">
        <w:rPr>
          <w:rFonts w:ascii="Times New Roman" w:hAnsi="Times New Roman" w:cs="Times New Roman"/>
          <w:sz w:val="24"/>
          <w:szCs w:val="24"/>
        </w:rPr>
        <w:t xml:space="preserve"> воспитанники дошкольных образовательных учреждений, </w:t>
      </w:r>
      <w:r w:rsidRPr="003C3C88">
        <w:rPr>
          <w:rFonts w:ascii="Times New Roman" w:hAnsi="Times New Roman" w:cs="Times New Roman"/>
          <w:sz w:val="24"/>
          <w:szCs w:val="24"/>
        </w:rPr>
        <w:t xml:space="preserve"> творческие группы, коллективы </w:t>
      </w:r>
      <w:r w:rsidR="000D4353">
        <w:rPr>
          <w:rFonts w:ascii="Times New Roman" w:hAnsi="Times New Roman" w:cs="Times New Roman"/>
          <w:sz w:val="24"/>
          <w:szCs w:val="24"/>
        </w:rPr>
        <w:t xml:space="preserve"> в возрасте  от 5 </w:t>
      </w:r>
      <w:r w:rsidRPr="003C3C88">
        <w:rPr>
          <w:rFonts w:ascii="Times New Roman" w:hAnsi="Times New Roman" w:cs="Times New Roman"/>
          <w:sz w:val="24"/>
          <w:szCs w:val="24"/>
        </w:rPr>
        <w:t>лет до 18 лет по возрастным категориям:</w:t>
      </w:r>
    </w:p>
    <w:p w:rsidR="000D4353" w:rsidRDefault="000D4353" w:rsidP="000D4353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 лет</w:t>
      </w:r>
    </w:p>
    <w:p w:rsidR="000D4353" w:rsidRDefault="000D4353" w:rsidP="000D4353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7-9 лет</w:t>
      </w:r>
    </w:p>
    <w:p w:rsidR="00750F1C" w:rsidRPr="003C3C88" w:rsidRDefault="00750F1C" w:rsidP="000D4353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 xml:space="preserve">10 -12 лет;  </w:t>
      </w:r>
    </w:p>
    <w:p w:rsidR="00750F1C" w:rsidRPr="003C3C88" w:rsidRDefault="00750F1C" w:rsidP="000D4353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>13-15 лет;</w:t>
      </w:r>
    </w:p>
    <w:p w:rsidR="00750F1C" w:rsidRDefault="00750F1C" w:rsidP="000D4353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>16-18 лет.</w:t>
      </w:r>
    </w:p>
    <w:p w:rsidR="007A6DA9" w:rsidRPr="003C3C88" w:rsidRDefault="007A6DA9" w:rsidP="0009740A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CFE" w:rsidRPr="003C3C88" w:rsidRDefault="0009740A" w:rsidP="000974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11CFE" w:rsidRPr="003C3C88">
        <w:rPr>
          <w:rFonts w:ascii="Times New Roman" w:hAnsi="Times New Roman" w:cs="Times New Roman"/>
          <w:b/>
          <w:sz w:val="24"/>
          <w:szCs w:val="24"/>
        </w:rPr>
        <w:t>Время и место проведения</w:t>
      </w:r>
    </w:p>
    <w:p w:rsidR="0009740A" w:rsidRDefault="00611CFE" w:rsidP="0009740A">
      <w:pPr>
        <w:ind w:lef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FF20F0" w:rsidRPr="003C3C8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D4353">
        <w:rPr>
          <w:rFonts w:ascii="Times New Roman" w:hAnsi="Times New Roman" w:cs="Times New Roman"/>
          <w:b/>
          <w:sz w:val="24"/>
          <w:szCs w:val="24"/>
        </w:rPr>
        <w:t>1</w:t>
      </w:r>
      <w:r w:rsidR="00735F3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3F763D">
        <w:rPr>
          <w:rFonts w:ascii="Times New Roman" w:hAnsi="Times New Roman" w:cs="Times New Roman"/>
          <w:b/>
          <w:sz w:val="24"/>
          <w:szCs w:val="24"/>
        </w:rPr>
        <w:t xml:space="preserve"> по 31 января 2026</w:t>
      </w:r>
      <w:r w:rsidR="001C7B2B" w:rsidRPr="003C3C88">
        <w:rPr>
          <w:rFonts w:ascii="Times New Roman" w:hAnsi="Times New Roman" w:cs="Times New Roman"/>
          <w:b/>
          <w:sz w:val="24"/>
          <w:szCs w:val="24"/>
        </w:rPr>
        <w:t xml:space="preserve"> года. 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Подведение итогов –  </w:t>
      </w:r>
      <w:r w:rsidR="000D4353">
        <w:rPr>
          <w:rFonts w:ascii="Times New Roman" w:hAnsi="Times New Roman" w:cs="Times New Roman"/>
          <w:b/>
          <w:spacing w:val="-2"/>
          <w:sz w:val="24"/>
          <w:szCs w:val="24"/>
        </w:rPr>
        <w:t>до 10</w:t>
      </w:r>
      <w:r w:rsidR="001C7B2B"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февраля.</w:t>
      </w:r>
      <w:r w:rsidR="00FF20F0"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>Итоги будут опубликованы на странице Центра на сай</w:t>
      </w:r>
      <w:r w:rsidR="0009740A">
        <w:rPr>
          <w:rFonts w:ascii="Times New Roman" w:hAnsi="Times New Roman" w:cs="Times New Roman"/>
          <w:spacing w:val="-2"/>
          <w:sz w:val="24"/>
          <w:szCs w:val="24"/>
        </w:rPr>
        <w:t>те электронного образования  РТ.</w:t>
      </w:r>
    </w:p>
    <w:p w:rsidR="00ED6B41" w:rsidRDefault="0009740A" w:rsidP="00ED6B41">
      <w:pPr>
        <w:spacing w:after="0"/>
        <w:ind w:lef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D6B41">
        <w:rPr>
          <w:rFonts w:ascii="Times New Roman" w:hAnsi="Times New Roman" w:cs="Times New Roman"/>
          <w:b/>
          <w:spacing w:val="-2"/>
          <w:sz w:val="24"/>
          <w:szCs w:val="24"/>
        </w:rPr>
        <w:t>6</w:t>
      </w:r>
      <w:r w:rsidR="00ED6B41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  <w:r w:rsidRPr="00ED6B4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11CFE" w:rsidRPr="00ED6B4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611CFE" w:rsidRPr="0009740A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FF20F0" w:rsidRPr="003C3C88" w:rsidRDefault="007A6DA9" w:rsidP="00ED6B41">
      <w:pPr>
        <w:spacing w:after="0"/>
        <w:ind w:lef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FF20F0" w:rsidRPr="003C3C88">
        <w:rPr>
          <w:rFonts w:ascii="Times New Roman" w:hAnsi="Times New Roman" w:cs="Times New Roman"/>
          <w:spacing w:val="-2"/>
          <w:sz w:val="24"/>
          <w:szCs w:val="24"/>
        </w:rPr>
        <w:t>На конкурс принимаются</w:t>
      </w:r>
      <w:r w:rsidR="001C7B2B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качественные </w:t>
      </w:r>
      <w:r w:rsidR="001C7B2B" w:rsidRPr="003C3C88">
        <w:rPr>
          <w:rFonts w:ascii="Times New Roman" w:hAnsi="Times New Roman" w:cs="Times New Roman"/>
          <w:spacing w:val="-2"/>
          <w:sz w:val="24"/>
          <w:szCs w:val="24"/>
        </w:rPr>
        <w:t>фотографии  сне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>жных скульптур,</w:t>
      </w:r>
      <w:r w:rsidR="00F810CC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созданных детьми.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>К основной фотографии фигур об</w:t>
      </w:r>
      <w:r w:rsidR="00ED6B41">
        <w:rPr>
          <w:rFonts w:ascii="Times New Roman" w:hAnsi="Times New Roman" w:cs="Times New Roman"/>
          <w:spacing w:val="-2"/>
          <w:sz w:val="24"/>
          <w:szCs w:val="24"/>
        </w:rPr>
        <w:t>язательно</w:t>
      </w:r>
      <w:r w:rsidR="000D4353">
        <w:rPr>
          <w:rFonts w:ascii="Times New Roman" w:hAnsi="Times New Roman" w:cs="Times New Roman"/>
          <w:spacing w:val="-2"/>
          <w:sz w:val="24"/>
          <w:szCs w:val="24"/>
        </w:rPr>
        <w:t xml:space="preserve"> прилагается </w:t>
      </w:r>
      <w:r w:rsidR="00F810CC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фотография, на которой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видно и скульптуру</w:t>
      </w:r>
      <w:r w:rsidR="008B5689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="00737396">
        <w:rPr>
          <w:rFonts w:ascii="Times New Roman" w:hAnsi="Times New Roman" w:cs="Times New Roman"/>
          <w:spacing w:val="-2"/>
          <w:sz w:val="24"/>
          <w:szCs w:val="24"/>
        </w:rPr>
        <w:t xml:space="preserve"> ребенка </w:t>
      </w:r>
      <w:r w:rsidR="00737396" w:rsidRPr="00737396">
        <w:rPr>
          <w:rFonts w:ascii="Times New Roman" w:hAnsi="Times New Roman" w:cs="Times New Roman"/>
          <w:spacing w:val="-2"/>
          <w:sz w:val="24"/>
          <w:szCs w:val="24"/>
        </w:rPr>
        <w:t xml:space="preserve">/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>детей, работавших над ее созданием</w:t>
      </w:r>
      <w:r w:rsidR="008B5689" w:rsidRPr="003C3C88">
        <w:rPr>
          <w:rFonts w:ascii="Times New Roman" w:hAnsi="Times New Roman" w:cs="Times New Roman"/>
          <w:spacing w:val="-2"/>
          <w:sz w:val="24"/>
          <w:szCs w:val="24"/>
        </w:rPr>
        <w:t>. Работы присылаются в заархивированном документе</w:t>
      </w:r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, содержащем следующие файлы</w:t>
      </w:r>
      <w:r w:rsidR="00F810CC" w:rsidRPr="003C3C8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7A6DA9" w:rsidRDefault="007A6DA9" w:rsidP="00FF20F0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F810CC" w:rsidRPr="003C3C88" w:rsidRDefault="00F810CC" w:rsidP="00ED6B41">
      <w:pPr>
        <w:spacing w:after="0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1. Фотография снежной  скульптуры в формате </w:t>
      </w:r>
      <w:proofErr w:type="spellStart"/>
      <w:r w:rsidRPr="003C3C88">
        <w:rPr>
          <w:rFonts w:ascii="Times New Roman" w:hAnsi="Times New Roman" w:cs="Times New Roman"/>
          <w:spacing w:val="-2"/>
          <w:sz w:val="24"/>
          <w:szCs w:val="24"/>
        </w:rPr>
        <w:t>jpeg</w:t>
      </w:r>
      <w:proofErr w:type="spellEnd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810CC" w:rsidRPr="003C3C88" w:rsidRDefault="00F810CC" w:rsidP="00ED6B41">
      <w:pPr>
        <w:spacing w:after="0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>2. Фотография снежной  скульптуры и</w:t>
      </w:r>
      <w:r w:rsidR="00F2129B">
        <w:rPr>
          <w:rFonts w:ascii="Times New Roman" w:hAnsi="Times New Roman" w:cs="Times New Roman"/>
          <w:spacing w:val="-2"/>
          <w:sz w:val="24"/>
          <w:szCs w:val="24"/>
        </w:rPr>
        <w:t xml:space="preserve"> ребенка</w:t>
      </w:r>
      <w:r w:rsidR="00F2129B" w:rsidRPr="00F2129B">
        <w:rPr>
          <w:rFonts w:ascii="Times New Roman" w:hAnsi="Times New Roman" w:cs="Times New Roman"/>
          <w:spacing w:val="-2"/>
          <w:sz w:val="24"/>
          <w:szCs w:val="24"/>
        </w:rPr>
        <w:t xml:space="preserve"> /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детей  в формате </w:t>
      </w:r>
      <w:proofErr w:type="spellStart"/>
      <w:r w:rsidRPr="003C3C88">
        <w:rPr>
          <w:rFonts w:ascii="Times New Roman" w:hAnsi="Times New Roman" w:cs="Times New Roman"/>
          <w:spacing w:val="-2"/>
          <w:sz w:val="24"/>
          <w:szCs w:val="24"/>
        </w:rPr>
        <w:t>jpeg</w:t>
      </w:r>
      <w:proofErr w:type="spellEnd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810CC" w:rsidRPr="003C3C88" w:rsidRDefault="00F810CC" w:rsidP="00ED6B41">
      <w:pPr>
        <w:spacing w:after="0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3. </w:t>
      </w:r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Заявка (</w:t>
      </w:r>
      <w:proofErr w:type="gramStart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см</w:t>
      </w:r>
      <w:proofErr w:type="gramEnd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05215A" w:rsidRPr="003C3C88">
        <w:rPr>
          <w:rFonts w:ascii="Times New Roman" w:hAnsi="Times New Roman" w:cs="Times New Roman"/>
          <w:b/>
          <w:spacing w:val="-2"/>
          <w:sz w:val="24"/>
          <w:szCs w:val="24"/>
        </w:rPr>
        <w:t>Приложение №1</w:t>
      </w:r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F2129B" w:rsidRDefault="0005215A" w:rsidP="00ED6B41">
      <w:pPr>
        <w:spacing w:after="0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>Заархивированный документ называется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именем ребенка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>коллектива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F2129B">
        <w:rPr>
          <w:rFonts w:ascii="Times New Roman" w:hAnsi="Times New Roman" w:cs="Times New Roman"/>
          <w:spacing w:val="-2"/>
          <w:sz w:val="24"/>
          <w:szCs w:val="24"/>
        </w:rPr>
        <w:t>,  указывается возрастная  категория</w:t>
      </w:r>
    </w:p>
    <w:p w:rsidR="0005215A" w:rsidRPr="003C3C88" w:rsidRDefault="00B30CE5" w:rsidP="00ED6B41">
      <w:pPr>
        <w:spacing w:after="0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C3C88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3C3C88">
        <w:rPr>
          <w:rFonts w:ascii="Times New Roman" w:hAnsi="Times New Roman" w:cs="Times New Roman"/>
          <w:b/>
          <w:spacing w:val="-2"/>
          <w:sz w:val="24"/>
          <w:szCs w:val="24"/>
        </w:rPr>
        <w:t>Образец:</w:t>
      </w:r>
      <w:proofErr w:type="gramEnd"/>
      <w:r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proofErr w:type="gramStart"/>
      <w:r w:rsidRPr="003C3C88">
        <w:rPr>
          <w:rFonts w:ascii="Times New Roman" w:hAnsi="Times New Roman" w:cs="Times New Roman"/>
          <w:b/>
          <w:spacing w:val="-2"/>
          <w:sz w:val="24"/>
          <w:szCs w:val="24"/>
        </w:rPr>
        <w:t>Сабиров</w:t>
      </w:r>
      <w:proofErr w:type="spellEnd"/>
      <w:r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Ринат</w:t>
      </w:r>
      <w:r w:rsidR="00F2129B">
        <w:rPr>
          <w:rFonts w:ascii="Times New Roman" w:hAnsi="Times New Roman" w:cs="Times New Roman"/>
          <w:b/>
          <w:spacing w:val="-2"/>
          <w:sz w:val="24"/>
          <w:szCs w:val="24"/>
        </w:rPr>
        <w:t>, 10-12 лет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>).</w:t>
      </w:r>
      <w:proofErr w:type="gramEnd"/>
    </w:p>
    <w:p w:rsidR="00B30CE5" w:rsidRPr="003C3C88" w:rsidRDefault="00B30CE5" w:rsidP="00B30CE5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 xml:space="preserve">Работы отправлять   на электронный адрес  МБУДО «ЦДОД «Заречье» Кировского  района города Казани  </w:t>
      </w:r>
      <w:hyperlink r:id="rId6" w:history="1">
        <w:r w:rsidR="0009740A" w:rsidRPr="005B1EA9">
          <w:rPr>
            <w:rStyle w:val="a4"/>
            <w:rFonts w:ascii="Times New Roman" w:hAnsi="Times New Roman" w:cs="Times New Roman"/>
            <w:sz w:val="24"/>
            <w:szCs w:val="24"/>
          </w:rPr>
          <w:t>super.marin1972@yandex.ru</w:t>
        </w:r>
      </w:hyperlink>
      <w:r w:rsidR="0009740A">
        <w:rPr>
          <w:rFonts w:ascii="Times New Roman" w:hAnsi="Times New Roman" w:cs="Times New Roman"/>
          <w:sz w:val="24"/>
          <w:szCs w:val="24"/>
        </w:rPr>
        <w:t xml:space="preserve"> </w:t>
      </w:r>
      <w:r w:rsidRPr="003C3C88">
        <w:rPr>
          <w:rFonts w:ascii="Times New Roman" w:hAnsi="Times New Roman" w:cs="Times New Roman"/>
          <w:sz w:val="24"/>
          <w:szCs w:val="24"/>
        </w:rPr>
        <w:t>с пометкой «Снежная лихорадка».</w:t>
      </w:r>
    </w:p>
    <w:p w:rsidR="00F2129B" w:rsidRDefault="007D32AE" w:rsidP="0009740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Контакты</w:t>
      </w:r>
    </w:p>
    <w:p w:rsidR="00F2129B" w:rsidRDefault="00F2129B" w:rsidP="0009740A">
      <w:pPr>
        <w:ind w:firstLine="284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отдел коммуникативных прикладных технологий естественнонаучной деятельности МБУДО «ЦДОД «Заречье» Кировского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Казани</w:t>
      </w:r>
      <w:r w:rsidR="0009740A" w:rsidRPr="007D2E65">
        <w:rPr>
          <w:rFonts w:ascii="Times New Roman" w:hAnsi="Times New Roman"/>
          <w:b/>
          <w:i/>
          <w:sz w:val="24"/>
        </w:rPr>
        <w:t xml:space="preserve"> </w:t>
      </w:r>
    </w:p>
    <w:p w:rsidR="00F2129B" w:rsidRPr="00A61FF3" w:rsidRDefault="007D32AE" w:rsidP="00A61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F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1FF3">
        <w:rPr>
          <w:rFonts w:ascii="Times New Roman" w:hAnsi="Times New Roman" w:cs="Times New Roman"/>
          <w:sz w:val="24"/>
          <w:szCs w:val="24"/>
        </w:rPr>
        <w:t>Кваснюк</w:t>
      </w:r>
      <w:proofErr w:type="spellEnd"/>
      <w:r w:rsidRPr="00A61FF3">
        <w:rPr>
          <w:rFonts w:ascii="Times New Roman" w:hAnsi="Times New Roman" w:cs="Times New Roman"/>
          <w:sz w:val="24"/>
          <w:szCs w:val="24"/>
        </w:rPr>
        <w:t xml:space="preserve"> Марина Анатольевна</w:t>
      </w:r>
      <w:r w:rsidR="00A408B5">
        <w:rPr>
          <w:rFonts w:ascii="Times New Roman" w:hAnsi="Times New Roman" w:cs="Times New Roman"/>
          <w:sz w:val="24"/>
          <w:szCs w:val="24"/>
        </w:rPr>
        <w:t xml:space="preserve">  </w:t>
      </w:r>
      <w:r w:rsidR="0009740A" w:rsidRPr="00A61FF3">
        <w:rPr>
          <w:rFonts w:ascii="Times New Roman" w:hAnsi="Times New Roman" w:cs="Times New Roman"/>
          <w:sz w:val="24"/>
          <w:szCs w:val="24"/>
        </w:rPr>
        <w:t xml:space="preserve">89270348623 </w:t>
      </w:r>
    </w:p>
    <w:p w:rsidR="00750F1C" w:rsidRPr="00A61FF3" w:rsidRDefault="0009740A" w:rsidP="00A61FF3">
      <w:pPr>
        <w:spacing w:after="0"/>
        <w:jc w:val="both"/>
        <w:rPr>
          <w:rFonts w:ascii="Times New Roman" w:hAnsi="Times New Roman"/>
          <w:sz w:val="24"/>
        </w:rPr>
      </w:pPr>
      <w:r w:rsidRPr="00A61FF3">
        <w:rPr>
          <w:rFonts w:ascii="Times New Roman" w:hAnsi="Times New Roman" w:cs="Times New Roman"/>
          <w:sz w:val="24"/>
          <w:szCs w:val="24"/>
        </w:rPr>
        <w:t xml:space="preserve"> </w:t>
      </w:r>
      <w:r w:rsidR="00A40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8B5">
        <w:rPr>
          <w:rFonts w:ascii="Times New Roman" w:hAnsi="Times New Roman"/>
          <w:sz w:val="24"/>
        </w:rPr>
        <w:t>Русаева</w:t>
      </w:r>
      <w:proofErr w:type="spellEnd"/>
      <w:r w:rsidR="00A408B5">
        <w:rPr>
          <w:rFonts w:ascii="Times New Roman" w:hAnsi="Times New Roman"/>
          <w:sz w:val="24"/>
        </w:rPr>
        <w:t xml:space="preserve"> Марина Евгеньевна  </w:t>
      </w:r>
      <w:r w:rsidR="00F2129B" w:rsidRPr="00A61FF3">
        <w:rPr>
          <w:rFonts w:ascii="Times New Roman" w:hAnsi="Times New Roman"/>
          <w:sz w:val="24"/>
        </w:rPr>
        <w:t xml:space="preserve"> 89874113552</w:t>
      </w:r>
    </w:p>
    <w:p w:rsidR="00A61FF3" w:rsidRDefault="0009740A" w:rsidP="00A61F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</w:t>
      </w:r>
      <w:r w:rsidR="002F4E2D" w:rsidRPr="003C3C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F3" w:rsidRDefault="00A61FF3" w:rsidP="00A61F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E2D" w:rsidRPr="003C3C88" w:rsidRDefault="0009740A" w:rsidP="00A61F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4E2D" w:rsidRPr="003C3C8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A61FF3" w:rsidRDefault="00A61FF3" w:rsidP="00097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F3" w:rsidRDefault="00A61FF3" w:rsidP="00097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F3" w:rsidRDefault="00A61FF3" w:rsidP="00097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E2D" w:rsidRPr="003C3C88" w:rsidRDefault="002F4E2D" w:rsidP="00097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2F4E2D" w:rsidRPr="003C3C88" w:rsidRDefault="00EF1160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  в  районном</w:t>
      </w:r>
      <w:r w:rsidR="007A6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E2D" w:rsidRPr="003C3C88">
        <w:rPr>
          <w:rFonts w:ascii="Times New Roman" w:hAnsi="Times New Roman" w:cs="Times New Roman"/>
          <w:b/>
          <w:sz w:val="24"/>
          <w:szCs w:val="24"/>
        </w:rPr>
        <w:t xml:space="preserve">  конкурсе</w:t>
      </w:r>
    </w:p>
    <w:p w:rsidR="002F4E2D" w:rsidRPr="003C3C88" w:rsidRDefault="002F4E2D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снежных фигур «Снежная лихорадка»</w:t>
      </w:r>
    </w:p>
    <w:p w:rsidR="00A61FF3" w:rsidRDefault="002F4E2D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в рамках Всемирного дня снега</w:t>
      </w:r>
    </w:p>
    <w:p w:rsidR="00A61FF3" w:rsidRDefault="00A61FF3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F3" w:rsidRDefault="00A61FF3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E2D" w:rsidRPr="003C3C88" w:rsidRDefault="002F4E2D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759"/>
      </w:tblGrid>
      <w:tr w:rsidR="002F4E2D" w:rsidRPr="003C3C88" w:rsidTr="00A61FF3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Фамилия,  имя участника (творческого коллектива)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A61FF3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A61FF3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A61FF3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A61FF3">
        <w:trPr>
          <w:trHeight w:val="489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A61FF3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руководителя, телефон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A61FF3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A61FF3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</w:t>
            </w:r>
            <w:r w:rsidR="002F4E2D" w:rsidRPr="003C3C88">
              <w:rPr>
                <w:rFonts w:ascii="Times New Roman" w:hAnsi="Times New Roman" w:cs="Times New Roman"/>
                <w:sz w:val="24"/>
                <w:szCs w:val="24"/>
              </w:rPr>
              <w:t>азвание учреждения:</w:t>
            </w:r>
          </w:p>
          <w:p w:rsidR="002F4E2D" w:rsidRPr="003C3C88" w:rsidRDefault="00A61FF3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3EAA" w:rsidRPr="003C3C88" w:rsidRDefault="007B3EAA" w:rsidP="0009740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29B7" w:rsidRPr="00A1612E" w:rsidRDefault="00C429B7">
      <w:pPr>
        <w:rPr>
          <w:rFonts w:ascii="Times New Roman" w:hAnsi="Times New Roman" w:cs="Times New Roman"/>
          <w:sz w:val="28"/>
          <w:szCs w:val="28"/>
        </w:rPr>
      </w:pPr>
    </w:p>
    <w:sectPr w:rsidR="00C429B7" w:rsidRPr="00A1612E" w:rsidSect="003320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55DF"/>
    <w:multiLevelType w:val="hybridMultilevel"/>
    <w:tmpl w:val="4F142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58AC7A29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5B3954FE"/>
    <w:multiLevelType w:val="hybridMultilevel"/>
    <w:tmpl w:val="A1F6E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71F49"/>
    <w:multiLevelType w:val="hybridMultilevel"/>
    <w:tmpl w:val="DE94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8012E"/>
    <w:multiLevelType w:val="hybridMultilevel"/>
    <w:tmpl w:val="F8C8D1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5B5"/>
    <w:rsid w:val="0005215A"/>
    <w:rsid w:val="000753D1"/>
    <w:rsid w:val="0009740A"/>
    <w:rsid w:val="000D4353"/>
    <w:rsid w:val="00116902"/>
    <w:rsid w:val="001510BF"/>
    <w:rsid w:val="001C7B2B"/>
    <w:rsid w:val="002762AA"/>
    <w:rsid w:val="002A5E4D"/>
    <w:rsid w:val="002E0E8D"/>
    <w:rsid w:val="002E4B9C"/>
    <w:rsid w:val="002F4E2D"/>
    <w:rsid w:val="00332099"/>
    <w:rsid w:val="00365DF6"/>
    <w:rsid w:val="00371CD8"/>
    <w:rsid w:val="003744BB"/>
    <w:rsid w:val="003A0B29"/>
    <w:rsid w:val="003C3C88"/>
    <w:rsid w:val="003F763D"/>
    <w:rsid w:val="004135B5"/>
    <w:rsid w:val="00500674"/>
    <w:rsid w:val="00611CFE"/>
    <w:rsid w:val="00663731"/>
    <w:rsid w:val="00683258"/>
    <w:rsid w:val="00687148"/>
    <w:rsid w:val="0069476F"/>
    <w:rsid w:val="006C656E"/>
    <w:rsid w:val="00713B66"/>
    <w:rsid w:val="00735F3B"/>
    <w:rsid w:val="00737396"/>
    <w:rsid w:val="00750F1C"/>
    <w:rsid w:val="00793851"/>
    <w:rsid w:val="007A6DA9"/>
    <w:rsid w:val="007B3EAA"/>
    <w:rsid w:val="007D32AE"/>
    <w:rsid w:val="00837A5F"/>
    <w:rsid w:val="008B28A1"/>
    <w:rsid w:val="008B5689"/>
    <w:rsid w:val="00905B75"/>
    <w:rsid w:val="00A1612E"/>
    <w:rsid w:val="00A37F25"/>
    <w:rsid w:val="00A408B5"/>
    <w:rsid w:val="00A61FF3"/>
    <w:rsid w:val="00B30CE5"/>
    <w:rsid w:val="00B4326F"/>
    <w:rsid w:val="00B612CF"/>
    <w:rsid w:val="00B61D68"/>
    <w:rsid w:val="00B7346A"/>
    <w:rsid w:val="00BA3FAD"/>
    <w:rsid w:val="00C429B7"/>
    <w:rsid w:val="00DB6577"/>
    <w:rsid w:val="00DC2D09"/>
    <w:rsid w:val="00E0797B"/>
    <w:rsid w:val="00E1578B"/>
    <w:rsid w:val="00ED6B41"/>
    <w:rsid w:val="00EF1160"/>
    <w:rsid w:val="00F00128"/>
    <w:rsid w:val="00F049EB"/>
    <w:rsid w:val="00F2129B"/>
    <w:rsid w:val="00F810CC"/>
    <w:rsid w:val="00FF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5F"/>
  </w:style>
  <w:style w:type="paragraph" w:styleId="1">
    <w:name w:val="heading 1"/>
    <w:basedOn w:val="a"/>
    <w:next w:val="a"/>
    <w:link w:val="10"/>
    <w:qFormat/>
    <w:rsid w:val="006C65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5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B3E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40A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A6DA9"/>
    <w:pPr>
      <w:shd w:val="clear" w:color="auto" w:fill="FFFFFF"/>
      <w:spacing w:after="240" w:line="317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7A6DA9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No Spacing"/>
    <w:uiPriority w:val="1"/>
    <w:qFormat/>
    <w:rsid w:val="00B61D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B4507-79AC-4C19-94EF-507A8806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18</cp:revision>
  <dcterms:created xsi:type="dcterms:W3CDTF">2024-06-26T12:30:00Z</dcterms:created>
  <dcterms:modified xsi:type="dcterms:W3CDTF">2025-08-14T11:22:00Z</dcterms:modified>
</cp:coreProperties>
</file>